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</w:p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ПО КИТАЙСКОМУ ЯЗЫКУ 2017–2018 уч. г. </w:t>
      </w:r>
    </w:p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 xml:space="preserve">школьный этап </w:t>
      </w:r>
    </w:p>
    <w:p w:rsidR="003C6229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3BA">
        <w:rPr>
          <w:rFonts w:ascii="Times New Roman" w:hAnsi="Times New Roman" w:cs="Times New Roman"/>
          <w:sz w:val="24"/>
          <w:szCs w:val="24"/>
        </w:rPr>
        <w:t>5-6 КЛАССЫ</w:t>
      </w:r>
    </w:p>
    <w:p w:rsidR="003C6229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291C" w:rsidRDefault="00FF291C" w:rsidP="00FF291C">
      <w:pPr>
        <w:jc w:val="center"/>
        <w:rPr>
          <w:rFonts w:ascii="Times New Roman" w:hAnsi="Times New Roman"/>
          <w:b/>
          <w:sz w:val="40"/>
          <w:szCs w:val="40"/>
        </w:rPr>
      </w:pPr>
      <w:r w:rsidRPr="00C73EB5">
        <w:rPr>
          <w:rFonts w:ascii="Times New Roman" w:hAnsi="Times New Roman"/>
          <w:b/>
          <w:sz w:val="40"/>
          <w:szCs w:val="40"/>
        </w:rPr>
        <w:t xml:space="preserve">Бланк ответов </w:t>
      </w:r>
    </w:p>
    <w:p w:rsidR="00FF291C" w:rsidRPr="00C73EB5" w:rsidRDefault="00FF291C" w:rsidP="00FF29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 xml:space="preserve"> </w:t>
      </w:r>
      <w:bookmarkStart w:id="0" w:name="_GoBack"/>
      <w:bookmarkEnd w:id="0"/>
      <w:proofErr w:type="spellStart"/>
      <w:r w:rsidRPr="00C73EB5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C73EB5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23"/>
        <w:gridCol w:w="624"/>
        <w:gridCol w:w="623"/>
        <w:gridCol w:w="623"/>
        <w:gridCol w:w="623"/>
        <w:gridCol w:w="623"/>
        <w:gridCol w:w="623"/>
        <w:gridCol w:w="623"/>
        <w:gridCol w:w="711"/>
        <w:gridCol w:w="677"/>
        <w:gridCol w:w="677"/>
        <w:gridCol w:w="656"/>
        <w:gridCol w:w="634"/>
        <w:gridCol w:w="607"/>
      </w:tblGrid>
      <w:tr w:rsidR="00FF291C" w:rsidRPr="0032178D" w:rsidTr="00DC39D5">
        <w:tc>
          <w:tcPr>
            <w:tcW w:w="710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FF291C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FF291C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FF291C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FF291C" w:rsidRPr="0032178D" w:rsidTr="00DC39D5">
        <w:trPr>
          <w:trHeight w:val="584"/>
        </w:trPr>
        <w:tc>
          <w:tcPr>
            <w:tcW w:w="710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1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11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2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36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79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4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FF291C" w:rsidRDefault="00FF291C" w:rsidP="00FF29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FF291C" w:rsidRPr="00C73EB5" w:rsidRDefault="00FF291C" w:rsidP="00FF291C">
      <w:pPr>
        <w:jc w:val="center"/>
        <w:rPr>
          <w:rFonts w:ascii="Times New Roman" w:hAnsi="Times New Roman"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Чтение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9"/>
        <w:gridCol w:w="1069"/>
      </w:tblGrid>
      <w:tr w:rsidR="00FF291C" w:rsidRPr="0032178D" w:rsidTr="00DC39D5"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FF291C" w:rsidRPr="0032178D" w:rsidTr="00DC39D5">
        <w:trPr>
          <w:trHeight w:val="547"/>
        </w:trPr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9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FF291C" w:rsidRPr="00782ED8" w:rsidRDefault="00FF291C" w:rsidP="00FF291C">
      <w:pPr>
        <w:spacing w:after="0"/>
        <w:rPr>
          <w:vanish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</w:tblGrid>
      <w:tr w:rsidR="00FF291C" w:rsidRPr="0032178D" w:rsidTr="00DC39D5"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</w:tr>
      <w:tr w:rsidR="00FF291C" w:rsidRPr="0032178D" w:rsidTr="00DC39D5">
        <w:trPr>
          <w:trHeight w:val="584"/>
        </w:trPr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68" w:type="dxa"/>
          </w:tcPr>
          <w:p w:rsidR="00FF291C" w:rsidRPr="00782ED8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FF291C" w:rsidRPr="00782ED8" w:rsidRDefault="00FF291C" w:rsidP="00FF291C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FF291C" w:rsidRPr="00C73EB5" w:rsidRDefault="00FF291C" w:rsidP="00FF291C">
      <w:pPr>
        <w:jc w:val="center"/>
        <w:rPr>
          <w:rFonts w:ascii="Times New Roman" w:hAnsi="Times New Roman"/>
          <w:sz w:val="28"/>
          <w:szCs w:val="28"/>
        </w:rPr>
      </w:pPr>
    </w:p>
    <w:p w:rsidR="00FF291C" w:rsidRPr="00C73EB5" w:rsidRDefault="00FF291C" w:rsidP="00FF291C">
      <w:pPr>
        <w:jc w:val="center"/>
        <w:rPr>
          <w:rFonts w:ascii="Times New Roman" w:hAnsi="Times New Roman"/>
          <w:sz w:val="28"/>
          <w:szCs w:val="28"/>
        </w:rPr>
      </w:pPr>
    </w:p>
    <w:p w:rsidR="00FF291C" w:rsidRPr="00C73EB5" w:rsidRDefault="00FF291C" w:rsidP="00FF291C">
      <w:pPr>
        <w:jc w:val="center"/>
        <w:rPr>
          <w:rFonts w:ascii="Times New Roman" w:hAnsi="Times New Roman"/>
          <w:b/>
          <w:sz w:val="28"/>
          <w:szCs w:val="28"/>
        </w:rPr>
      </w:pPr>
      <w:r w:rsidRPr="00C73EB5">
        <w:rPr>
          <w:rFonts w:ascii="Times New Roman" w:hAnsi="Times New Roman"/>
          <w:b/>
          <w:sz w:val="28"/>
          <w:szCs w:val="28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 w:rsidR="00FF291C" w:rsidRPr="0032178D" w:rsidTr="00DC39D5"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F291C" w:rsidRPr="0032178D" w:rsidTr="00DC39D5">
        <w:trPr>
          <w:trHeight w:val="584"/>
        </w:trPr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291C" w:rsidRPr="00C73EB5" w:rsidRDefault="00FF291C" w:rsidP="00FF291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8"/>
        <w:gridCol w:w="958"/>
      </w:tblGrid>
      <w:tr w:rsidR="00FF291C" w:rsidRPr="0032178D" w:rsidTr="00DC39D5"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2178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FF291C" w:rsidRPr="0032178D" w:rsidTr="00DC39D5">
        <w:trPr>
          <w:trHeight w:val="584"/>
        </w:trPr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FF291C" w:rsidRPr="0032178D" w:rsidRDefault="00FF291C" w:rsidP="00D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291C" w:rsidRDefault="00FF291C" w:rsidP="00FF291C">
      <w:pPr>
        <w:rPr>
          <w:rFonts w:ascii="Times New Roman" w:hAnsi="Times New Roman"/>
          <w:sz w:val="28"/>
          <w:szCs w:val="28"/>
        </w:rPr>
      </w:pPr>
    </w:p>
    <w:p w:rsidR="00FF291C" w:rsidRPr="00C73EB5" w:rsidRDefault="00FF291C" w:rsidP="00FF291C">
      <w:pPr>
        <w:rPr>
          <w:rFonts w:ascii="Times New Roman" w:hAnsi="Times New Roman"/>
          <w:sz w:val="28"/>
          <w:szCs w:val="28"/>
        </w:rPr>
      </w:pPr>
    </w:p>
    <w:p w:rsidR="00FF291C" w:rsidRPr="00C73EB5" w:rsidRDefault="00FF291C" w:rsidP="00FF291C">
      <w:pPr>
        <w:rPr>
          <w:rFonts w:ascii="Times New Roman" w:hAnsi="Times New Roman"/>
          <w:sz w:val="28"/>
          <w:szCs w:val="28"/>
        </w:rPr>
      </w:pPr>
    </w:p>
    <w:p w:rsidR="003C6229" w:rsidRPr="00A663BA" w:rsidRDefault="003C6229" w:rsidP="003C62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3C6229" w:rsidRPr="00A6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29"/>
    <w:rsid w:val="003C6229"/>
    <w:rsid w:val="008149F9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C6229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229"/>
    <w:pPr>
      <w:ind w:left="720"/>
      <w:contextualSpacing/>
    </w:pPr>
    <w:rPr>
      <w:rFonts w:ascii="Calibri" w:eastAsia="SimSu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C6229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229"/>
    <w:pPr>
      <w:ind w:left="720"/>
      <w:contextualSpacing/>
    </w:pPr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2018-10-02T12:18:00Z</dcterms:created>
  <dcterms:modified xsi:type="dcterms:W3CDTF">2018-10-02T12:18:00Z</dcterms:modified>
</cp:coreProperties>
</file>